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35051408"/>
        <w:docPartObj>
          <w:docPartGallery w:val="Cover Pages"/>
          <w:docPartUnique/>
        </w:docPartObj>
      </w:sdtPr>
      <w:sdtEndPr/>
      <w:sdtContent>
        <w:p w14:paraId="2E422A88" w14:textId="77777777" w:rsidR="00832C2A" w:rsidRDefault="00832C2A"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144BC546" wp14:editId="39DBC487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3784600" cy="774700"/>
                <wp:effectExtent l="0" t="0" r="0" b="12700"/>
                <wp:wrapTight wrapText="bothSides">
                  <wp:wrapPolygon edited="0">
                    <wp:start x="4929" y="0"/>
                    <wp:lineTo x="0" y="2125"/>
                    <wp:lineTo x="0" y="12039"/>
                    <wp:lineTo x="580" y="21246"/>
                    <wp:lineTo x="18991" y="21246"/>
                    <wp:lineTo x="21455" y="21246"/>
                    <wp:lineTo x="21455" y="12039"/>
                    <wp:lineTo x="18411" y="11331"/>
                    <wp:lineTo x="18701" y="2833"/>
                    <wp:lineTo x="16381" y="708"/>
                    <wp:lineTo x="7973" y="0"/>
                    <wp:lineTo x="4929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yphon-Research-Logo-2-blck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0F4E6D" wp14:editId="49408E34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228600</wp:posOffset>
                    </wp:positionV>
                    <wp:extent cx="7223760" cy="45719"/>
                    <wp:effectExtent l="0" t="0" r="0" b="5715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18pt;margin-top:18pt;width:568.8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9BxgCAAAuBAAADgAAAGRycy9lMm9Eb2MueG1srFPBbhMxEL0j8Q+W72SzIW3IKpuqSlWEVKCi&#10;5QMcrzdr4fWYsZNN+HrGdhJCe0PswdoZ22/evHle3Ox7w3YKvQZb83I05kxZCY22m5p/f75/94Ez&#10;H4RthAGran5Qnt8s375ZDK5SE+jANAoZgVhfDa7mXQiuKgovO9ULPwKnLG22gL0IFOKmaFAMhN6b&#10;YjIeXxcDYOMQpPKesnd5ky8TftsqGb62rVeBmZoTt5BWTOs6rsVyIaoNCtdpeaQh/oFFL7Slomeo&#10;OxEE26J+BdVrieChDSMJfQFtq6VKPVA35fhFN0+dcCr1QuJ4d5bJ/z9Y+WX3iEw3NZ9PObOipxl9&#10;I9WE3RjFplGfwfmKjj25R4wdevcA8odnFlYdnVK3iDB0SjTEqozni78uxMDTVbYePkND6GIbIEm1&#10;b7GPgCQC26eJHM4TUfvAJCVnk8n72TUNTtLe9GpWzlMFUZ0uO/Tho4KexZ+aI1FP4GL34EMkI6rT&#10;kUQejG7utTEpiCZTK4NsJ8geYV+mq2bbE9OcuxrTl01CabLSizTBJ6tGlFTMXxYwNpaxEAtmLjmj&#10;kjEzQVFRr0euJ62y5mtoDqQbQjYtPTL66QB/cTaQYWvuf24FKs7MJ0vaz8vpNDr8MsDLYH0ZCCsJ&#10;iprmLP+uQn4VW4d601GlLIaFW5pXq5OWkV9mdZwymTJ1fXxA0fWXcTr155kvfwMAAP//AwBQSwME&#10;FAAGAAgAAAAhAPZ0mN/gAAAACQEAAA8AAABkcnMvZG93bnJldi54bWxMj09Lw0AQxe+C32EZwYvY&#10;zZ8SJWZTRBG8iLUq9jjNjkkwO5tmt2n67bsFQU+P4Q3v/V6xmEwnRhpca1lBPItAEFdWt1wr+Hh/&#10;ur4F4Tyyxs4yKTiQg0V5flZgru2e32hc+VqEEHY5Kmi873MpXdWQQTezPXHwvu1g0IdzqKUecB/C&#10;TSeTKMqkwZZDQ4M9PTRU/ax2RkGybV28fVy/fC3j5fOrHddXh8+5UpcX0/0dCE+T/3uGE35AhzIw&#10;beyOtROdgjQLU/yvnvz4Js1AbBTM0wRkWcj/C8ojAAAA//8DAFBLAQItABQABgAIAAAAIQDkmcPA&#10;+wAAAOEBAAATAAAAAAAAAAAAAAAAAAAAAABbQ29udGVudF9UeXBlc10ueG1sUEsBAi0AFAAGAAgA&#10;AAAhACOyauHXAAAAlAEAAAsAAAAAAAAAAAAAAAAALAEAAF9yZWxzLy5yZWxzUEsBAi0AFAAGAAgA&#10;AAAhAEk5PQcYAgAALgQAAA4AAAAAAAAAAAAAAAAALAIAAGRycy9lMm9Eb2MueG1sUEsBAi0AFAAG&#10;AAgAAAAhAPZ0mN/gAAAACQEAAA8AAAAAAAAAAAAAAAAAcAQAAGRycy9kb3ducmV2LnhtbFBLBQYA&#10;AAAABAAEAPMAAAB9BQAAAAA=&#10;" fillcolor="gray [1629]" stroked="f"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C9C3C3A" wp14:editId="20BF6705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0A002" w14:textId="77777777" w:rsidR="00832C2A" w:rsidRDefault="00832C2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62D37" w14:textId="77777777" w:rsidR="00832C2A" w:rsidRDefault="00832C2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364.5pt;margin-top:-385.65pt;width:143.25pt;height:60.75pt;z-index:251664384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dA/EDAAD+DQAADgAAAGRycy9lMm9Eb2MueG1s7FfbbuM2EH0v0H8g9O5IVGRbEqIsEl+CAmm7&#10;wGY/gJaoCyqRKsnETov+e2dI2bIdBNkLEOzD6kGgOORw5szMGerqw65ryRNXupEi8+hF4BEuclk0&#10;osq8zw/rSewRbZgoWCsFz7xnrr0P17/+crXtUx7KWrYFVwSUCJ1u+8yrjelT39d5zTumL2TPBQhL&#10;qTpm4FNVfqHYFrR3rR8GwczfSlX0SuZca5hdOqF3bfWXJc/Nn2WpuSFt5oFtxr6VfW/w7V9fsbRS&#10;rK+bfDCDfYMVHWsEHHpQtWSGkUfVvFDVNbmSWpbmIpedL8uyybn1AbyhwZk3d0o+9taXKt1W/QEm&#10;gPYMp29Wm//x9FGRpsi8GOARrIMY2WMJnSI4275KYc2d6j/1H5XzEIb3Mv9Lg9g/l+N35RaTzfZ3&#10;WYA+9mikBWdXqg5VgNtkZ2PwfIgB3xmSwySNaRLOpx7JQTaf02lo7WBpXkMkcVscJyAGKQ0vhwDm&#10;9WrYHsazYS8NnQc+S9251tbBNnQMEk6PmOrvw/RTzXpuQ6URrz2mdI/pA/p3K3eEzhysdhliSswO&#10;5sEbC5F20BIhFzUTFb9RSm5rzgqwj+JO8OKw1XmhUclbWNMgTCDAJ6gdII/mIEK8X2DG0l5pc8dl&#10;R3CQeQoqyhrKnu61QXvGJRhaIddN28I8S1txMgEL3QwcC1tRhgbYIvk3CZJVvIqjSRTOVpMoKIrJ&#10;zXoRTWZrOp8uL5eLxZL+h+fSKK2bouACj9kXLI2+LHgDdbhSO5Sslm1ToDo0Satqs2gVeWJAGGv7&#10;WNRBMi7zT82wIIAvZy7RMApuw2SynsXzSVRG00kyD+JJQJPbZBZESbRcn7p03wj+/S6RbeYlWDXW&#10;ndHoM98C+7z0jaVdY4CS26ZDTsAHF7EUk3AlCjs2rGnd+AgKNH+EAsK9D7RNWcxSl69mt9mBFszj&#10;jSyeIXmVhMyCFIQ+AoNaqn88sgVOzjz99yNT3CPtbwIKIKFRBMuM/Yim8xA+1LFkcyxhIgdVmWc8&#10;4oYL44j/sVdNVcNJruSEvAGCKhubzaNVQ6kBR7wXWYR7skB7LKEQOkfwh5JfCMfA+U4MDHygCbv6&#10;4bkHtj1hCbcF938tS0yBLmyssUiRmAeKmDnOPbDqWP4DQ2ijGMK7kEIAWUjlUP4SvsDUpUkwDd7I&#10;3dfqkqXQMIcUfS1df1ASOvDmUUE5TnKFtC8sy5xnBeWqCIJl598xYS/3CTt2t/goX9+vu41Xgmg6&#10;XBf2aUsv9xeCNzP3Z2+DFvhq/p2065+9bbjEnJUi9jZ7m7YsPDaTH7/FgSP2J8MSzfBDhH8xx9+W&#10;Ycbftuv/AQAA//8DAFBLAwQUAAYACAAAACEA1yF2w+UAAAAOAQAADwAAAGRycy9kb3ducmV2Lnht&#10;bEyPwW7CMBBE75X6D9ZW6g0cQ0MgjYMQantCSIVKVW9LvCQRsR3FJgl/X3Nqj7Mzmn2TrUfdsJ46&#10;V1sjQUwjYGQKq2pTSvg6vk+WwJxHo7CxhiTcyME6f3zIMFV2MJ/UH3zJQolxKUqovG9Tzl1RkUY3&#10;tS2Z4J1tp9EH2ZVcdTiEct3wWRQtuMbahA8VtrStqLgcrlrCx4DDZi7e+t3lvL39HOP9906QlM9P&#10;4+YVmKfR/4Xhjh/QIQ9MJ3s1yrFGQjJbhS1ewiRJxBzYPRKJOAZ2CrfFy2oJPM/4/xn5LwAAAP//&#10;AwBQSwECLQAUAAYACAAAACEA5JnDwPsAAADhAQAAEwAAAAAAAAAAAAAAAAAAAAAAW0NvbnRlbnRf&#10;VHlwZXNdLnhtbFBLAQItABQABgAIAAAAIQAjsmrh1wAAAJQBAAALAAAAAAAAAAAAAAAAACwBAABf&#10;cmVscy8ucmVsc1BLAQItABQABgAIAAAAIQDJSp0D8QMAAP4NAAAOAAAAAAAAAAAAAAAAACwCAABk&#10;cnMvZTJvRG9jLnhtbFBLAQItABQABgAIAAAAIQDXIXbD5QAAAA4BAAAPAAAAAAAAAAAAAAAAAEkG&#10;AABkcnMvZG93bnJldi54bWxQSwUGAAAAAAQABADzAAAAWwc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14:paraId="6C30A002" w14:textId="77777777" w:rsidR="00832C2A" w:rsidRDefault="00832C2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    <v:textbox>
                        <w:txbxContent>
                          <w:p w14:paraId="1EC62D37" w14:textId="77777777" w:rsidR="00832C2A" w:rsidRDefault="00832C2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B667022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63E8A230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6EA30378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7EC91258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02D1AEA3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41254FA6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4F6D6222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325A8021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54F23A4B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6BB333F3" w14:textId="77777777" w:rsidR="00C6336D" w:rsidRDefault="00E30805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  <w: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  <w:t>Name of report</w:t>
          </w:r>
        </w:p>
        <w:p w14:paraId="54DCCFE9" w14:textId="77777777" w:rsidR="00E30805" w:rsidRDefault="00E30805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3621075F" w14:textId="77777777" w:rsidR="00E30805" w:rsidRDefault="00E30805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  <w: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  <w:t>For</w:t>
          </w:r>
        </w:p>
        <w:p w14:paraId="2C24864E" w14:textId="77777777" w:rsidR="00E30805" w:rsidRDefault="00E30805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10411A0F" w14:textId="77777777" w:rsidR="00E30805" w:rsidRDefault="00E30805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  <w:proofErr w:type="gramStart"/>
          <w: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  <w:t>client</w:t>
          </w:r>
          <w:proofErr w:type="gramEnd"/>
        </w:p>
        <w:p w14:paraId="2C915C03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5F839928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56978AF7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0EBB141A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39FEF247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04A1568D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3C822103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673935FF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18D96389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66CC47D3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  <w:bookmarkStart w:id="0" w:name="_GoBack"/>
          <w:r>
            <w:rPr>
              <w:rFonts w:ascii="OptimusPrincepsSemiBold" w:hAnsi="OptimusPrincepsSemiBold"/>
              <w:noProof/>
              <w:color w:val="808080" w:themeColor="background1" w:themeShade="80"/>
              <w:sz w:val="32"/>
              <w:szCs w:val="32"/>
              <w:lang w:val="en-US"/>
            </w:rPr>
            <w:drawing>
              <wp:anchor distT="0" distB="0" distL="114300" distR="114300" simplePos="0" relativeHeight="251666432" behindDoc="1" locked="0" layoutInCell="1" allowOverlap="1" wp14:anchorId="69DFFE82" wp14:editId="327CF944">
                <wp:simplePos x="0" y="0"/>
                <wp:positionH relativeFrom="column">
                  <wp:posOffset>-685800</wp:posOffset>
                </wp:positionH>
                <wp:positionV relativeFrom="paragraph">
                  <wp:posOffset>3135630</wp:posOffset>
                </wp:positionV>
                <wp:extent cx="7429500" cy="702945"/>
                <wp:effectExtent l="0" t="0" r="12700" b="8255"/>
                <wp:wrapNone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 Shot 2014-11-07 at 15.01.25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  <w:t>Date</w:t>
          </w:r>
        </w:p>
        <w:p w14:paraId="45EC4750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  <w:sectPr w:rsidR="00C6336D" w:rsidSect="000D2FF7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type w:val="continuous"/>
              <w:pgSz w:w="11900" w:h="16840"/>
              <w:pgMar w:top="1440" w:right="1276" w:bottom="1440" w:left="1276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1478A3DA" w14:textId="77777777" w:rsidR="00C6336D" w:rsidRDefault="00C6336D">
          <w:pPr>
            <w:rPr>
              <w:rFonts w:ascii="OptimusPrincepsSemiBold" w:hAnsi="OptimusPrincepsSemiBold"/>
              <w:color w:val="808080" w:themeColor="background1" w:themeShade="80"/>
              <w:sz w:val="32"/>
              <w:szCs w:val="32"/>
            </w:rPr>
          </w:pPr>
        </w:p>
        <w:p w14:paraId="7332A939" w14:textId="77777777" w:rsidR="00C6336D" w:rsidRDefault="00C6336D"/>
        <w:p w14:paraId="7992F766" w14:textId="77777777" w:rsidR="00C6336D" w:rsidRDefault="00C6336D"/>
        <w:p w14:paraId="162A0276" w14:textId="77777777" w:rsidR="00C6336D" w:rsidRDefault="00C6336D"/>
        <w:p w14:paraId="64AD2CD3" w14:textId="77777777" w:rsidR="00C6336D" w:rsidRDefault="00C6336D"/>
        <w:p w14:paraId="629D9130" w14:textId="77777777" w:rsidR="00C6336D" w:rsidRDefault="00C6336D"/>
        <w:p w14:paraId="51D7C5EA" w14:textId="77777777" w:rsidR="00C6336D" w:rsidRDefault="00C6336D"/>
        <w:p w14:paraId="5DD075ED" w14:textId="77777777" w:rsidR="00C6336D" w:rsidRDefault="00C6336D"/>
        <w:p w14:paraId="2148EFB9" w14:textId="77777777" w:rsidR="00C6336D" w:rsidRDefault="00C6336D"/>
        <w:p w14:paraId="062151E5" w14:textId="77777777" w:rsidR="00C6336D" w:rsidRDefault="00C6336D"/>
        <w:p w14:paraId="474F6ED2" w14:textId="77777777" w:rsidR="00C6336D" w:rsidRDefault="00C6336D"/>
        <w:p w14:paraId="4D5B43B5" w14:textId="77777777" w:rsidR="00C6336D" w:rsidRDefault="00C6336D"/>
        <w:p w14:paraId="4141534A" w14:textId="77777777" w:rsidR="00C6336D" w:rsidRDefault="00C6336D"/>
        <w:p w14:paraId="0225243D" w14:textId="77777777" w:rsidR="00C6336D" w:rsidRDefault="00C6336D"/>
        <w:p w14:paraId="65EBF048" w14:textId="77777777" w:rsidR="00C6336D" w:rsidRDefault="00C6336D"/>
        <w:p w14:paraId="276DD5DF" w14:textId="77777777" w:rsidR="00C6336D" w:rsidRDefault="00C6336D"/>
        <w:p w14:paraId="3BB2A314" w14:textId="77777777" w:rsidR="00C6336D" w:rsidRDefault="00C6336D"/>
        <w:p w14:paraId="4F2712A7" w14:textId="77777777" w:rsidR="00C6336D" w:rsidRDefault="00C6336D"/>
        <w:p w14:paraId="29036916" w14:textId="77777777" w:rsidR="00C6336D" w:rsidRDefault="00C6336D"/>
        <w:p w14:paraId="02E3315C" w14:textId="77777777" w:rsidR="00C6336D" w:rsidRDefault="00C6336D"/>
        <w:p w14:paraId="60E94B05" w14:textId="77777777" w:rsidR="00C6336D" w:rsidRDefault="00C6336D"/>
        <w:p w14:paraId="70EFEC49" w14:textId="77777777" w:rsidR="00C6336D" w:rsidRDefault="00C6336D"/>
        <w:p w14:paraId="3F48ABD3" w14:textId="77777777" w:rsidR="00C6336D" w:rsidRDefault="00C6336D"/>
        <w:p w14:paraId="61F48881" w14:textId="77777777" w:rsidR="00C6336D" w:rsidRDefault="00C6336D"/>
        <w:p w14:paraId="7D25A84F" w14:textId="77777777" w:rsidR="00C6336D" w:rsidRDefault="00C6336D"/>
        <w:p w14:paraId="28B6CAAC" w14:textId="77777777" w:rsidR="00C6336D" w:rsidRDefault="00C6336D"/>
        <w:p w14:paraId="0789F896" w14:textId="77777777" w:rsidR="00C6336D" w:rsidRDefault="00C6336D"/>
        <w:p w14:paraId="53124CA3" w14:textId="77777777" w:rsidR="00C6336D" w:rsidRDefault="00C6336D"/>
        <w:p w14:paraId="0012E143" w14:textId="77777777" w:rsidR="00C6336D" w:rsidRDefault="00C6336D"/>
        <w:p w14:paraId="6F5864DC" w14:textId="77777777" w:rsidR="00C6336D" w:rsidRDefault="00C6336D"/>
        <w:p w14:paraId="2D223B7E" w14:textId="77777777" w:rsidR="00C6336D" w:rsidRDefault="00C6336D"/>
        <w:p w14:paraId="155123B9" w14:textId="77777777" w:rsidR="00C6336D" w:rsidRDefault="00C6336D"/>
        <w:p w14:paraId="64D4269A" w14:textId="77777777" w:rsidR="00C6336D" w:rsidRDefault="00C6336D"/>
        <w:p w14:paraId="39D9DD34" w14:textId="77777777" w:rsidR="00C6336D" w:rsidRDefault="00C6336D"/>
        <w:p w14:paraId="7607E602" w14:textId="77777777" w:rsidR="00C6336D" w:rsidRDefault="00C6336D"/>
        <w:p w14:paraId="280FDDEE" w14:textId="77777777" w:rsidR="00C6336D" w:rsidRDefault="00C6336D"/>
        <w:p w14:paraId="03C1A90A" w14:textId="77777777" w:rsidR="00C6336D" w:rsidRDefault="00C6336D"/>
        <w:p w14:paraId="377E933D" w14:textId="77777777" w:rsidR="00C6336D" w:rsidRDefault="00C6336D"/>
        <w:p w14:paraId="0DE36441" w14:textId="77777777" w:rsidR="00C6336D" w:rsidRDefault="00C6336D"/>
        <w:p w14:paraId="6789C3F7" w14:textId="77777777" w:rsidR="00C6336D" w:rsidRDefault="00C6336D"/>
        <w:p w14:paraId="2B2FB6F8" w14:textId="77777777" w:rsidR="00C6336D" w:rsidRDefault="00C6336D"/>
        <w:p w14:paraId="608B1292" w14:textId="77777777" w:rsidR="00C6336D" w:rsidRDefault="00C6336D"/>
        <w:p w14:paraId="52545A02" w14:textId="77777777" w:rsidR="00C6336D" w:rsidRDefault="00C6336D"/>
        <w:p w14:paraId="090DD8F2" w14:textId="77777777" w:rsidR="00C6336D" w:rsidRDefault="00C6336D"/>
        <w:p w14:paraId="734863B3" w14:textId="77777777" w:rsidR="00C6336D" w:rsidRDefault="00C6336D"/>
        <w:p w14:paraId="3B25B52D" w14:textId="77777777" w:rsidR="00C6336D" w:rsidRDefault="00C6336D"/>
        <w:p w14:paraId="30A44F99" w14:textId="77777777" w:rsidR="00C6336D" w:rsidRDefault="00C6336D"/>
        <w:p w14:paraId="2A8E68AA" w14:textId="77777777" w:rsidR="00C6336D" w:rsidRDefault="00C6336D"/>
        <w:p w14:paraId="3452118F" w14:textId="77777777" w:rsidR="00C6336D" w:rsidRDefault="00C6336D"/>
        <w:p w14:paraId="4B785F95" w14:textId="77777777" w:rsidR="00832C2A" w:rsidRDefault="00186991"/>
      </w:sdtContent>
    </w:sdt>
    <w:p w14:paraId="63F7BFA7" w14:textId="77777777" w:rsidR="00C6336D" w:rsidRPr="00C6336D" w:rsidRDefault="00C6336D" w:rsidP="00C6336D">
      <w:pPr>
        <w:pStyle w:val="Heading1"/>
        <w:rPr>
          <w:rFonts w:ascii="VAGRounded-Light" w:hAnsi="VAGRounded-Light"/>
          <w:color w:val="auto"/>
          <w:sz w:val="28"/>
          <w:szCs w:val="28"/>
        </w:rPr>
      </w:pPr>
      <w:bookmarkStart w:id="1" w:name="_Toc276996967"/>
      <w:r w:rsidRPr="00C6336D">
        <w:rPr>
          <w:rFonts w:ascii="VAGRounded-Light" w:hAnsi="VAGRounded-Light"/>
          <w:color w:val="auto"/>
          <w:sz w:val="28"/>
          <w:szCs w:val="28"/>
        </w:rPr>
        <w:t>CONTENTS</w:t>
      </w:r>
      <w:bookmarkEnd w:id="1"/>
    </w:p>
    <w:p w14:paraId="3280526B" w14:textId="77777777" w:rsidR="00C6336D" w:rsidRDefault="00C6336D">
      <w:pPr>
        <w:pStyle w:val="TOC1"/>
        <w:tabs>
          <w:tab w:val="right" w:pos="8290"/>
        </w:tabs>
      </w:pPr>
    </w:p>
    <w:p w14:paraId="7FE6AA29" w14:textId="77777777" w:rsidR="00E30805" w:rsidRDefault="00C6336D">
      <w:pPr>
        <w:pStyle w:val="TOC1"/>
        <w:tabs>
          <w:tab w:val="right" w:pos="8290"/>
        </w:tabs>
        <w:rPr>
          <w:b w:val="0"/>
          <w:caps w:val="0"/>
          <w:noProof/>
          <w:sz w:val="24"/>
          <w:szCs w:val="24"/>
          <w:u w:val="none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E30805" w:rsidRPr="00A931C6">
        <w:rPr>
          <w:rFonts w:ascii="VAGRounded-Light" w:hAnsi="VAGRounded-Light"/>
          <w:noProof/>
        </w:rPr>
        <w:t>CONTENTS</w:t>
      </w:r>
      <w:r w:rsidR="00E30805">
        <w:rPr>
          <w:noProof/>
        </w:rPr>
        <w:tab/>
      </w:r>
      <w:r w:rsidR="00E30805">
        <w:rPr>
          <w:noProof/>
        </w:rPr>
        <w:fldChar w:fldCharType="begin"/>
      </w:r>
      <w:r w:rsidR="00E30805">
        <w:rPr>
          <w:noProof/>
        </w:rPr>
        <w:instrText xml:space="preserve"> PAGEREF _Toc276996967 \h </w:instrText>
      </w:r>
      <w:r w:rsidR="00E30805">
        <w:rPr>
          <w:noProof/>
        </w:rPr>
      </w:r>
      <w:r w:rsidR="00E30805">
        <w:rPr>
          <w:noProof/>
        </w:rPr>
        <w:fldChar w:fldCharType="separate"/>
      </w:r>
      <w:r w:rsidR="00E30805">
        <w:rPr>
          <w:noProof/>
        </w:rPr>
        <w:t>1</w:t>
      </w:r>
      <w:r w:rsidR="00E30805">
        <w:rPr>
          <w:noProof/>
        </w:rPr>
        <w:fldChar w:fldCharType="end"/>
      </w:r>
    </w:p>
    <w:p w14:paraId="4F1AD82F" w14:textId="77777777" w:rsidR="00FF1533" w:rsidRDefault="00C6336D">
      <w:r>
        <w:fldChar w:fldCharType="end"/>
      </w:r>
    </w:p>
    <w:p w14:paraId="53E4757D" w14:textId="77777777" w:rsidR="00C6336D" w:rsidRDefault="00C6336D"/>
    <w:p w14:paraId="7E7C2442" w14:textId="77777777" w:rsidR="00C6336D" w:rsidRDefault="00C6336D"/>
    <w:p w14:paraId="7B87EEBC" w14:textId="77777777" w:rsidR="00C6336D" w:rsidRDefault="00C6336D"/>
    <w:p w14:paraId="28DE9EC1" w14:textId="77777777" w:rsidR="00C6336D" w:rsidRDefault="00C6336D"/>
    <w:p w14:paraId="7F7D20B6" w14:textId="77777777" w:rsidR="00C6336D" w:rsidRDefault="00C6336D"/>
    <w:p w14:paraId="7E5CD4B5" w14:textId="77777777" w:rsidR="00C6336D" w:rsidRDefault="00C6336D"/>
    <w:p w14:paraId="4A5927DA" w14:textId="77777777" w:rsidR="00C6336D" w:rsidRDefault="00C6336D"/>
    <w:p w14:paraId="595AB906" w14:textId="77777777" w:rsidR="00C6336D" w:rsidRDefault="00C6336D"/>
    <w:p w14:paraId="08790B6D" w14:textId="77777777" w:rsidR="00C6336D" w:rsidRDefault="00C6336D"/>
    <w:p w14:paraId="26B80BD2" w14:textId="77777777" w:rsidR="00C6336D" w:rsidRDefault="00C6336D"/>
    <w:p w14:paraId="7DAA4C1B" w14:textId="77777777" w:rsidR="00C6336D" w:rsidRDefault="00C6336D"/>
    <w:p w14:paraId="09369954" w14:textId="77777777" w:rsidR="00C6336D" w:rsidRDefault="00C6336D"/>
    <w:p w14:paraId="0EA4E630" w14:textId="77777777" w:rsidR="00C6336D" w:rsidRDefault="00C6336D"/>
    <w:p w14:paraId="671F7B87" w14:textId="77777777" w:rsidR="00C6336D" w:rsidRDefault="00C6336D"/>
    <w:p w14:paraId="3DD2DDCF" w14:textId="77777777" w:rsidR="00C6336D" w:rsidRDefault="00C6336D"/>
    <w:p w14:paraId="5D941A06" w14:textId="77777777" w:rsidR="00C6336D" w:rsidRDefault="00C6336D"/>
    <w:p w14:paraId="15B7517E" w14:textId="77777777" w:rsidR="00C6336D" w:rsidRDefault="00C6336D"/>
    <w:p w14:paraId="34BE052C" w14:textId="77777777" w:rsidR="00C6336D" w:rsidRDefault="00C6336D"/>
    <w:p w14:paraId="78D93DE0" w14:textId="77777777" w:rsidR="00C6336D" w:rsidRDefault="00C6336D"/>
    <w:p w14:paraId="4127B2DC" w14:textId="77777777" w:rsidR="00C6336D" w:rsidRDefault="00C6336D"/>
    <w:p w14:paraId="2B057EC2" w14:textId="77777777" w:rsidR="00C6336D" w:rsidRDefault="00C6336D"/>
    <w:p w14:paraId="0CDCB458" w14:textId="77777777" w:rsidR="00C6336D" w:rsidRDefault="00C6336D"/>
    <w:p w14:paraId="09FF3B9C" w14:textId="77777777" w:rsidR="00C6336D" w:rsidRDefault="00C6336D"/>
    <w:p w14:paraId="1F9E8686" w14:textId="77777777" w:rsidR="00C6336D" w:rsidRDefault="00C6336D"/>
    <w:p w14:paraId="1F9B74A9" w14:textId="77777777" w:rsidR="00C6336D" w:rsidRDefault="00C6336D"/>
    <w:p w14:paraId="29D730CB" w14:textId="77777777" w:rsidR="00C6336D" w:rsidRDefault="00C6336D"/>
    <w:p w14:paraId="3F779478" w14:textId="77777777" w:rsidR="00C6336D" w:rsidRDefault="00C6336D"/>
    <w:p w14:paraId="69878653" w14:textId="77777777" w:rsidR="00C6336D" w:rsidRDefault="00C6336D"/>
    <w:p w14:paraId="0F3909FA" w14:textId="77777777" w:rsidR="00C6336D" w:rsidRDefault="00C6336D"/>
    <w:p w14:paraId="1A407DE9" w14:textId="77777777" w:rsidR="00C6336D" w:rsidRDefault="00C6336D"/>
    <w:p w14:paraId="372B0F10" w14:textId="77777777" w:rsidR="00C6336D" w:rsidRDefault="00C6336D"/>
    <w:p w14:paraId="09EDB43B" w14:textId="77777777" w:rsidR="00C6336D" w:rsidRDefault="00C6336D"/>
    <w:p w14:paraId="7F27DF9F" w14:textId="77777777" w:rsidR="00C6336D" w:rsidRDefault="00C6336D"/>
    <w:p w14:paraId="37BACCB3" w14:textId="77777777" w:rsidR="00C6336D" w:rsidRDefault="00C6336D" w:rsidP="00E30805">
      <w:pPr>
        <w:pStyle w:val="Heading1"/>
      </w:pPr>
      <w:r>
        <w:rPr>
          <w:rFonts w:ascii="VAGRounded-Light" w:hAnsi="VAGRounded-Light"/>
          <w:color w:val="auto"/>
          <w:sz w:val="28"/>
          <w:szCs w:val="28"/>
        </w:rPr>
        <w:br w:type="page"/>
      </w:r>
    </w:p>
    <w:sectPr w:rsidR="00C6336D" w:rsidSect="000D2FF7">
      <w:pgSz w:w="11900" w:h="16840"/>
      <w:pgMar w:top="1440" w:right="1276" w:bottom="144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6FFC" w14:textId="77777777" w:rsidR="00832C2A" w:rsidRDefault="00832C2A" w:rsidP="00832C2A">
      <w:r>
        <w:separator/>
      </w:r>
    </w:p>
  </w:endnote>
  <w:endnote w:type="continuationSeparator" w:id="0">
    <w:p w14:paraId="3081D6A9" w14:textId="77777777" w:rsidR="00832C2A" w:rsidRDefault="00832C2A" w:rsidP="008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usPrincepsSemi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VAGRounded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660A" w14:textId="77777777" w:rsidR="00C6336D" w:rsidRPr="00C6336D" w:rsidRDefault="00C6336D" w:rsidP="00E30805">
    <w:pPr>
      <w:pStyle w:val="Footer"/>
      <w:framePr w:wrap="around" w:vAnchor="text" w:hAnchor="margin" w:xAlign="right" w:y="1"/>
      <w:rPr>
        <w:rStyle w:val="PageNumber"/>
        <w:rFonts w:ascii="VAGRounded-Light" w:hAnsi="VAGRounded-Light"/>
        <w:sz w:val="20"/>
        <w:szCs w:val="20"/>
      </w:rPr>
    </w:pPr>
    <w:r w:rsidRPr="00C6336D">
      <w:rPr>
        <w:rStyle w:val="PageNumber"/>
        <w:rFonts w:ascii="VAGRounded-Light" w:hAnsi="VAGRounded-Light"/>
        <w:sz w:val="20"/>
        <w:szCs w:val="20"/>
      </w:rPr>
      <w:fldChar w:fldCharType="begin"/>
    </w:r>
    <w:r w:rsidRPr="00C6336D">
      <w:rPr>
        <w:rStyle w:val="PageNumber"/>
        <w:rFonts w:ascii="VAGRounded-Light" w:hAnsi="VAGRounded-Light"/>
        <w:sz w:val="20"/>
        <w:szCs w:val="20"/>
      </w:rPr>
      <w:instrText xml:space="preserve">PAGE  </w:instrText>
    </w:r>
    <w:r w:rsidRPr="00C6336D">
      <w:rPr>
        <w:rStyle w:val="PageNumber"/>
        <w:rFonts w:ascii="VAGRounded-Light" w:hAnsi="VAGRounded-Light"/>
        <w:sz w:val="20"/>
        <w:szCs w:val="20"/>
      </w:rPr>
      <w:fldChar w:fldCharType="separate"/>
    </w:r>
    <w:r w:rsidR="00186991">
      <w:rPr>
        <w:rStyle w:val="PageNumber"/>
        <w:rFonts w:ascii="VAGRounded-Light" w:hAnsi="VAGRounded-Light"/>
        <w:noProof/>
        <w:sz w:val="20"/>
        <w:szCs w:val="20"/>
      </w:rPr>
      <w:t>2</w:t>
    </w:r>
    <w:r w:rsidRPr="00C6336D">
      <w:rPr>
        <w:rStyle w:val="PageNumber"/>
        <w:rFonts w:ascii="VAGRounded-Light" w:hAnsi="VAGRounded-Light"/>
        <w:sz w:val="20"/>
        <w:szCs w:val="20"/>
      </w:rPr>
      <w:fldChar w:fldCharType="end"/>
    </w:r>
  </w:p>
  <w:p w14:paraId="0EEB4768" w14:textId="19AEE2C2" w:rsidR="00C6336D" w:rsidRDefault="00C6336D" w:rsidP="00C6336D">
    <w:pPr>
      <w:pStyle w:val="Footer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1CEC97" wp14:editId="0BAD3F77">
              <wp:simplePos x="0" y="0"/>
              <wp:positionH relativeFrom="page">
                <wp:posOffset>114300</wp:posOffset>
              </wp:positionH>
              <wp:positionV relativeFrom="page">
                <wp:posOffset>9944100</wp:posOffset>
              </wp:positionV>
              <wp:extent cx="7223760" cy="45085"/>
              <wp:effectExtent l="0" t="0" r="0" b="5715"/>
              <wp:wrapNone/>
              <wp:docPr id="7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pt;margin-top:783pt;width:568.8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mBxgCAAAuBAAADgAAAGRycy9lMm9Eb2MueG1srFPBbhMxEL0j8Q+W72Q3IWnaVTZVlaoIqdCK&#10;wgc4Xm/WwusxYyeb8PWM7SSEckPswdoZ22/evHle3O57w3YKvQZb8/Go5ExZCY22m5p/+/rw7poz&#10;H4RthAGran5Qnt8u375ZDK5SE+jANAoZgVhfDa7mXQiuKgovO9ULPwKnLG22gL0IFOKmaFAMhN6b&#10;YlKWV8UA2DgEqbyn7H3e5MuE37ZKhqe29SowU3PiFtKKaV3HtVguRLVB4TotjzTEP7DohbZU9Ax1&#10;L4JgW9R/QfVaInhow0hCX0DbaqlSD9TNuHzVzUsnnEq9kDjenWXy/w9Wft49I9NNzec3nFnR04y+&#10;kGrCboxi06jP4HxFx17cM8YOvXsE+d0zC6uOTqk7RBg6JRpiNY7niz8uxMDTVbYePkFD6GIbIEm1&#10;b7GPgCQC26eJHM4TUfvAJCXnk8n7+RUNTtLedFZez1IFUZ0uO/Thg4KexZ+aI1FP4GL36EMkI6rT&#10;kUQejG4etDEpiCZTK4NsJ8geYT9OV822J6Y5NyvpyyahNFnpVZrgk1UjSirmLwsYG8tYiAUzl5xR&#10;yZiZoKio1yPXk1ZZ8zU0B9INIZuWHhn9dIA/ORvIsDX3P7YCFWfmoyXtb8bTaXT4ZYCXwfoyEFYS&#10;FDXNWf5dhfwqtg71pqNKWQwLdzSvVictI7/M6jhlMmXq+viAousv43Tq9zNf/gIAAP//AwBQSwME&#10;FAAGAAgAAAAhAOOvfi7hAAAADQEAAA8AAABkcnMvZG93bnJldi54bWxMT01PwzAMvSPxHyIjcUEs&#10;7aBlKk0nBELighgDxI5ZY9qKxumarOv+/dwTnOxnP72PfDnaVgzY+8aRgngWgUAqnWmoUvD58Xy9&#10;AOGDJqNbR6jgiB6WxflZrjPjDvSOwzpUgkXIZ1pBHUKXSenLGq32M9ch8e/H9VYHhn0lTa8PLG5b&#10;OY+iVFrdEDvUusPHGsvf9d4qmO8aH++eNq/fq3j18uaGzdXx61apy4vx4R5EwDH8kWGKz9Gh4Exb&#10;tyfjRct4wVUCzyRNeZsYcZKkILbT7e4mBlnk8n+L4gQAAP//AwBQSwECLQAUAAYACAAAACEA5JnD&#10;wPsAAADhAQAAEwAAAAAAAAAAAAAAAAAAAAAAW0NvbnRlbnRfVHlwZXNdLnhtbFBLAQItABQABgAI&#10;AAAAIQAjsmrh1wAAAJQBAAALAAAAAAAAAAAAAAAAACwBAABfcmVscy8ucmVsc1BLAQItABQABgAI&#10;AAAAIQCoWGYHGAIAAC4EAAAOAAAAAAAAAAAAAAAAACwCAABkcnMvZTJvRG9jLnhtbFBLAQItABQA&#10;BgAIAAAAIQDjr34u4QAAAA0BAAAPAAAAAAAAAAAAAAAAAHAEAABkcnMvZG93bnJldi54bWxQSwUG&#10;AAAAAAQABADzAAAAfgUAAAAA&#10;" fillcolor="gray [1629]" stroked="f">
              <v:textbox inset=",7.2pt,,7.2p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16AD" w14:textId="77777777" w:rsidR="00C6336D" w:rsidRPr="00C6336D" w:rsidRDefault="00C6336D" w:rsidP="00E30805">
    <w:pPr>
      <w:pStyle w:val="Footer"/>
      <w:framePr w:wrap="around" w:vAnchor="text" w:hAnchor="margin" w:xAlign="right" w:y="1"/>
      <w:rPr>
        <w:rStyle w:val="PageNumber"/>
        <w:rFonts w:ascii="VAGRounded-Light" w:hAnsi="VAGRounded-Light"/>
        <w:sz w:val="20"/>
        <w:szCs w:val="20"/>
      </w:rPr>
    </w:pPr>
    <w:r w:rsidRPr="00C6336D">
      <w:rPr>
        <w:rStyle w:val="PageNumber"/>
        <w:rFonts w:ascii="VAGRounded-Light" w:hAnsi="VAGRounded-Light"/>
        <w:sz w:val="20"/>
        <w:szCs w:val="20"/>
      </w:rPr>
      <w:fldChar w:fldCharType="begin"/>
    </w:r>
    <w:r w:rsidRPr="00C6336D">
      <w:rPr>
        <w:rStyle w:val="PageNumber"/>
        <w:rFonts w:ascii="VAGRounded-Light" w:hAnsi="VAGRounded-Light"/>
        <w:sz w:val="20"/>
        <w:szCs w:val="20"/>
      </w:rPr>
      <w:instrText xml:space="preserve">PAGE  </w:instrText>
    </w:r>
    <w:r w:rsidRPr="00C6336D">
      <w:rPr>
        <w:rStyle w:val="PageNumber"/>
        <w:rFonts w:ascii="VAGRounded-Light" w:hAnsi="VAGRounded-Light"/>
        <w:sz w:val="20"/>
        <w:szCs w:val="20"/>
      </w:rPr>
      <w:fldChar w:fldCharType="separate"/>
    </w:r>
    <w:r w:rsidR="00186991">
      <w:rPr>
        <w:rStyle w:val="PageNumber"/>
        <w:rFonts w:ascii="VAGRounded-Light" w:hAnsi="VAGRounded-Light"/>
        <w:noProof/>
        <w:sz w:val="20"/>
        <w:szCs w:val="20"/>
      </w:rPr>
      <w:t>1</w:t>
    </w:r>
    <w:r w:rsidRPr="00C6336D">
      <w:rPr>
        <w:rStyle w:val="PageNumber"/>
        <w:rFonts w:ascii="VAGRounded-Light" w:hAnsi="VAGRounded-Light"/>
        <w:sz w:val="20"/>
        <w:szCs w:val="20"/>
      </w:rPr>
      <w:fldChar w:fldCharType="end"/>
    </w:r>
  </w:p>
  <w:p w14:paraId="7AC1B240" w14:textId="77777777" w:rsidR="00C6336D" w:rsidRDefault="00C6336D" w:rsidP="00C6336D">
    <w:pPr>
      <w:pStyle w:val="Footer"/>
      <w:framePr w:wrap="around" w:vAnchor="text" w:hAnchor="page" w:x="10981" w:y="1"/>
      <w:ind w:right="360" w:firstLine="360"/>
      <w:rPr>
        <w:rStyle w:val="PageNumber"/>
      </w:rPr>
    </w:pPr>
  </w:p>
  <w:p w14:paraId="73E0456C" w14:textId="77777777" w:rsidR="00C6336D" w:rsidRDefault="00C6336D" w:rsidP="00C6336D">
    <w:pPr>
      <w:pStyle w:val="Footer"/>
      <w:tabs>
        <w:tab w:val="clear" w:pos="4320"/>
        <w:tab w:val="clear" w:pos="8640"/>
        <w:tab w:val="left" w:pos="1573"/>
      </w:tabs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86D35" wp14:editId="11324DD8">
              <wp:simplePos x="0" y="0"/>
              <wp:positionH relativeFrom="page">
                <wp:posOffset>228600</wp:posOffset>
              </wp:positionH>
              <wp:positionV relativeFrom="page">
                <wp:posOffset>9944100</wp:posOffset>
              </wp:positionV>
              <wp:extent cx="7223760" cy="45085"/>
              <wp:effectExtent l="0" t="0" r="0" b="571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8pt;margin-top:783pt;width:568.8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/+LxcCAAAtBAAADgAAAGRycy9lMm9Eb2MueG1srFPBbhMxEL0j8Q+W72Q3IUnbVTZVlaoIqUBF&#10;4QMcrzdr4fWYsZNN+HrGdpKGckPswdoZ22/evHle3O57w3YKvQZb8/Go5ExZCY22m5p///bw7poz&#10;H4RthAGran5Qnt8u375ZDK5SE+jANAoZgVhfDa7mXQiuKgovO9ULPwKnLG22gL0IFOKmaFAMhN6b&#10;YlKW82IAbByCVN5T9j5v8mXCb1slw5e29SowU3PiFtKKaV3HtVguRLVB4TotjzTEP7DohbZU9Ax1&#10;L4JgW9R/QfVaInhow0hCX0DbaqlSD9TNuHzVzXMnnEq9kDjenWXy/w9Wft49IdNNzeecWdHTiL6S&#10;aMJujGLTKM/gfEWnnt0Txga9ewT5wzMLq45OqTtEGDolGiI1jueLPy7EwNNVth4+QUPoYhsgKbVv&#10;sY+ApAHbp4EczgNR+8AkJa8mk/dXc5qbpL3prLyepQqiOl126MMHBT2LPzVHop7Axe7Rh0hGVKcj&#10;iTwY3TxoY1IQPaZWBtlOkDvCfpyumm1PTHNuVtKXPUJpctKrNMEnp0aUVMxfFjA2lrEQC2YuOaOS&#10;LzNBUVGvR64nrbLma2gOpBtC9iy9MfrpAH9xNpBfa+5/bgUqzsxHS9rfjKfTaPDLAC+D9WUgrCQo&#10;apqz/LsK+VFsHepNR5WyGBbuaF6tTlpGfpnVccrkydT18f1E01/G6dTLK1/+BgAA//8DAFBLAwQU&#10;AAYACAAAACEAvFcVoeMAAAANAQAADwAAAGRycy9kb3ducmV2LnhtbEyPwU7DMBBE70j9B2srcUHU&#10;cQMpCnEqBELigloKiB7deJtEjddp7Kbp3+Oc4LY7O5p9ky0H07AeO1dbkiBmETCkwuqaSglfn6+3&#10;D8CcV6RVYwklXNDBMp9cZSrV9kwf2G98yUIIuVRJqLxvU85dUaFRbmZbpHDb284oH9au5LpT5xBu&#10;Gj6PooQbVVP4UKkWnyssDpuTkTA/1k4cX7bvP2uxflvZfntz+b6T8no6PD0C8zj4PzOM+AEd8sC0&#10;syfSjjUS4iRU8UG/T8ZpdIhFnADbjdoiFsDzjP9vkf8CAAD//wMAUEsBAi0AFAAGAAgAAAAhAOSZ&#10;w8D7AAAA4QEAABMAAAAAAAAAAAAAAAAAAAAAAFtDb250ZW50X1R5cGVzXS54bWxQSwECLQAUAAYA&#10;CAAAACEAI7Jq4dcAAACUAQAACwAAAAAAAAAAAAAAAAAsAQAAX3JlbHMvLnJlbHNQSwECLQAUAAYA&#10;CAAAACEAcj/+LxcCAAAtBAAADgAAAAAAAAAAAAAAAAAsAgAAZHJzL2Uyb0RvYy54bWxQSwECLQAU&#10;AAYACAAAACEAvFcVoeMAAAANAQAADwAAAAAAAAAAAAAAAABvBAAAZHJzL2Rvd25yZXYueG1sUEsF&#10;BgAAAAAEAAQA8wAAAH8FAAAAAA==&#10;" fillcolor="gray [1629]" stroked="f">
              <v:textbox inset=",7.2pt,,7.2pt"/>
              <w10:wrap anchorx="page" anchory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813B" w14:textId="77777777" w:rsidR="00E30805" w:rsidRDefault="00E30805" w:rsidP="00E30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51BF" w14:textId="77777777" w:rsidR="00832C2A" w:rsidRDefault="00832C2A" w:rsidP="00832C2A">
      <w:r>
        <w:separator/>
      </w:r>
    </w:p>
  </w:footnote>
  <w:footnote w:type="continuationSeparator" w:id="0">
    <w:p w14:paraId="3B92B799" w14:textId="77777777" w:rsidR="00832C2A" w:rsidRDefault="00832C2A" w:rsidP="00832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E293D" w14:textId="653DF8D4" w:rsidR="00C6336D" w:rsidRDefault="0018699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3C912B" wp14:editId="4C779405">
              <wp:simplePos x="0" y="0"/>
              <wp:positionH relativeFrom="page">
                <wp:posOffset>124460</wp:posOffset>
              </wp:positionH>
              <wp:positionV relativeFrom="page">
                <wp:posOffset>800100</wp:posOffset>
              </wp:positionV>
              <wp:extent cx="7223760" cy="45085"/>
              <wp:effectExtent l="0" t="0" r="0" b="57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.8pt;margin-top:63pt;width:568.8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vIBcCAAAtBAAADgAAAGRycy9lMm9Eb2MueG1srFPBjtMwEL0j8Q+W7zRJaXeXqOlq1dUipAVW&#10;LHyA6ziNheMxY7dp+XrGdlvKckPkYGXG9ps3b54Xt/vBsJ1Cr8E2vJqUnCkrodV20/BvXx/e3HDm&#10;g7CtMGBVww/K89vl61eL0dVqCj2YViEjEOvr0TW8D8HVReFlrwbhJ+CUpc0OcBCBQtwULYqR0AdT&#10;TMvyqhgBW4cglfeUvc+bfJnwu07J8LnrvArMNJy4hbRiWtdxLZYLUW9QuF7LIw3xDywGoS0VPUPd&#10;iyDYFvVfUIOWCB66MJEwFNB1WqrUA3VTlS+6ee6FU6kXEse7s0z+/8HKT7snZLpt+JQzKwYa0RcS&#10;TdiNUWwW5Rmdr+nUs3vC2KB3jyC/e2Zh1dMpdYcIY69ES6SqeL7440IMPF1l6/EjtIQutgGSUvsO&#10;hwhIGrB9GsjhPBC1D0xS8no6fXt9RXOTtDeblzfzVEHUp8sOfXivYGDxp+FI1BO42D36EMmI+nQk&#10;kQej2wdtTAqix9TKINsJckfYV+mq2Q7ENOfmJX3ZI5QmJ71IE3xyakRJxfxlAWNjGQuxYOaSMyr5&#10;MhMUNfV65HrSKmu+hvZAuiFkz9Ibo58e8CdnI/m14f7HVqDizHywpP27ajaLBr8M8DJYXwbCSoKi&#10;pjnLv6uQH8XWod70VCmLYeGO5tXppGXkl1kdp0yeTF0f3080/WWcTv1+5ctfAAAA//8DAFBLAwQU&#10;AAYACAAAACEAgGNpI+IAAAALAQAADwAAAGRycy9kb3ducmV2LnhtbEyPQU/DMAyF70j8h8hIXNCW&#10;poMCpemEQEhcJrYBYsesNW1F43RN1nX/Hu8EJ/vJT8/fy+ajbcWAvW8caVDTCARS4cqGKg0f7y+T&#10;OxA+GCpN6wg1HNHDPD8/y0xaugOtcFiHSnAI+dRoqEPoUil9UaM1fuo6JL59u96awLKvZNmbA4fb&#10;VsZRlEhrGuIPtenwqcbiZ723GuJd49XuebP4Wqrl65sbNlfHz2utLy/GxwcQAcfwZ4YTPqNDzkxb&#10;t6fSi5b1fcJOnnHCnU4GdXMbg9jyNpspkHkm/3fIfwEAAP//AwBQSwECLQAUAAYACAAAACEA5JnD&#10;wPsAAADhAQAAEwAAAAAAAAAAAAAAAAAAAAAAW0NvbnRlbnRfVHlwZXNdLnhtbFBLAQItABQABgAI&#10;AAAAIQAjsmrh1wAAAJQBAAALAAAAAAAAAAAAAAAAACwBAABfcmVscy8ucmVsc1BLAQItABQABgAI&#10;AAAAIQAShm8gFwIAAC0EAAAOAAAAAAAAAAAAAAAAACwCAABkcnMvZTJvRG9jLnhtbFBLAQItABQA&#10;BgAIAAAAIQCAY2kj4gAAAAsBAAAPAAAAAAAAAAAAAAAAAG8EAABkcnMvZG93bnJldi54bWxQSwUG&#10;AAAAAAQABADzAAAAfgUAAAAA&#10;" fillcolor="gray [1629]" stroked="f">
              <v:textbox inset=",7.2pt,,7.2pt"/>
              <w10:wrap anchorx="page" anchory="page"/>
            </v:rect>
          </w:pict>
        </mc:Fallback>
      </mc:AlternateContent>
    </w:r>
    <w:r w:rsidR="00E30805">
      <w:ptab w:relativeTo="margin" w:alignment="center" w:leader="none"/>
    </w:r>
    <w:r w:rsidR="00E30805">
      <w:ptab w:relativeTo="margin" w:alignment="right" w:leader="none"/>
    </w:r>
    <w:r w:rsidR="00E30805">
      <w:t xml:space="preserve"> </w:t>
    </w:r>
    <w:r w:rsidR="00E30805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3A05188" wp14:editId="28649C55">
          <wp:simplePos x="0" y="0"/>
          <wp:positionH relativeFrom="column">
            <wp:posOffset>4229100</wp:posOffset>
          </wp:positionH>
          <wp:positionV relativeFrom="paragraph">
            <wp:posOffset>-220980</wp:posOffset>
          </wp:positionV>
          <wp:extent cx="1915160" cy="391795"/>
          <wp:effectExtent l="0" t="0" r="0" b="0"/>
          <wp:wrapTight wrapText="bothSides">
            <wp:wrapPolygon edited="0">
              <wp:start x="4297" y="0"/>
              <wp:lineTo x="0" y="0"/>
              <wp:lineTo x="0" y="12603"/>
              <wp:lineTo x="286" y="19605"/>
              <wp:lineTo x="21199" y="19605"/>
              <wp:lineTo x="21199" y="0"/>
              <wp:lineTo x="8308" y="0"/>
              <wp:lineTo x="4297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yphon-Research-Logo-2-bl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E770" w14:textId="77777777" w:rsidR="00E30805" w:rsidRDefault="00E30805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6CE3F1F" wp14:editId="215864BA">
          <wp:simplePos x="0" y="0"/>
          <wp:positionH relativeFrom="column">
            <wp:posOffset>4343400</wp:posOffset>
          </wp:positionH>
          <wp:positionV relativeFrom="paragraph">
            <wp:posOffset>-220980</wp:posOffset>
          </wp:positionV>
          <wp:extent cx="1915160" cy="391795"/>
          <wp:effectExtent l="0" t="0" r="0" b="0"/>
          <wp:wrapTight wrapText="bothSides">
            <wp:wrapPolygon edited="0">
              <wp:start x="4297" y="0"/>
              <wp:lineTo x="0" y="0"/>
              <wp:lineTo x="0" y="12603"/>
              <wp:lineTo x="286" y="19605"/>
              <wp:lineTo x="21199" y="19605"/>
              <wp:lineTo x="21199" y="0"/>
              <wp:lineTo x="8308" y="0"/>
              <wp:lineTo x="4297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yphon-Research-Logo-2-bl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78A81C3" w14:textId="481B9A56" w:rsidR="00832C2A" w:rsidRDefault="00186991" w:rsidP="00C6336D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5FC9F32" wp14:editId="39740F48">
              <wp:simplePos x="0" y="0"/>
              <wp:positionH relativeFrom="page">
                <wp:posOffset>238760</wp:posOffset>
              </wp:positionH>
              <wp:positionV relativeFrom="page">
                <wp:posOffset>800100</wp:posOffset>
              </wp:positionV>
              <wp:extent cx="7223760" cy="45085"/>
              <wp:effectExtent l="0" t="0" r="0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8.8pt;margin-top:63pt;width:568.8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DJBYCAAAtBAAADgAAAGRycy9lMm9Eb2MueG1srFPBjtMwEL0j8Q+W7zRJaXeXqOlq1dUipAVW&#10;LHyA6ziNheMxY7dp+XrGdlvKckPkYGXG9ps3b54Xt/vBsJ1Cr8E2vJqUnCkrodV20/BvXx/e3HDm&#10;g7CtMGBVww/K89vl61eL0dVqCj2YViEjEOvr0TW8D8HVReFlrwbhJ+CUpc0OcBCBQtwULYqR0AdT&#10;TMvyqhgBW4cglfeUvc+bfJnwu07J8LnrvArMNJy4hbRiWtdxLZYLUW9QuF7LIw3xDywGoS0VPUPd&#10;iyDYFvVfUIOWCB66MJEwFNB1WqrUA3VTlS+6ee6FU6kXEse7s0z+/8HKT7snZLql2XFmxUAj+kKi&#10;Cbsxis2iPKPzNZ16dk8YG/TuEeR3zyysejql7hBh7JVoiVQVzxd/XIiBp6tsPX6EltDFNkBSat/h&#10;EAFJA7ZPAzmcB6L2gUlKXk+nb6+vaG6S9mbz8maeKoj6dNmhD+8VDCz+NByJegIXu0cfIhlRn44k&#10;8mB0+6CNSUH0mFoZZDtB7gj7Kl0124GY5ty8pC97hNLkpBdpgk9OjSipmL8sYGwsYyEWzFxyRiVf&#10;ZoKipl6PXE9aZc3X0B5IN4TsWXpj9NMD/uRsJL823P/YClScmQ+WtH9XzWbR4JcBXgbry0BYSVDU&#10;NGf5dxXyo9g61JueKmUxLNzRvDqdtIz8MqvjlMmTqevj+4mmv4zTqd+vfPkLAAD//wMAUEsDBBQA&#10;BgAIAAAAIQDWRTzj4gAAAAsBAAAPAAAAZHJzL2Rvd25yZXYueG1sTI/NTsMwEITvSLyDtUhcEHV+&#10;IEUhToVASFxQSwHRoxsvSUS8TmM3Td+e7Qluuzuj2W+KxWQ7MeLgW0cK4lkEAqlypqVawcf78/Ud&#10;CB80Gd05QgVH9LAoz88KnRt3oDcc16EWHEI+1wqaEPpcSl81aLWfuR6JtW83WB14HWppBn3gcNvJ&#10;JIoyaXVL/KHRPT42WP2s91ZBsmt9vHvavH6t4tXL0o2bq+PnjVKXF9PDPYiAU/gzwwmf0aFkpq3b&#10;k/GiU5DOM3byPcm408kQz28TEFue0jQGWRbyf4fyFwAA//8DAFBLAQItABQABgAIAAAAIQDkmcPA&#10;+wAAAOEBAAATAAAAAAAAAAAAAAAAAAAAAABbQ29udGVudF9UeXBlc10ueG1sUEsBAi0AFAAGAAgA&#10;AAAhACOyauHXAAAAlAEAAAsAAAAAAAAAAAAAAAAALAEAAF9yZWxzLy5yZWxzUEsBAi0AFAAGAAgA&#10;AAAhAPo0QyQWAgAALQQAAA4AAAAAAAAAAAAAAAAALAIAAGRycy9lMm9Eb2MueG1sUEsBAi0AFAAG&#10;AAgAAAAhANZFPOPiAAAACwEAAA8AAAAAAAAAAAAAAAAAbgQAAGRycy9kb3ducmV2LnhtbFBLBQYA&#10;AAAABAAEAPMAAAB9BQAAAAA=&#10;" fillcolor="gray [1629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8"/>
    <w:multiLevelType w:val="hybridMultilevel"/>
    <w:tmpl w:val="BCB26CB8"/>
    <w:lvl w:ilvl="0" w:tplc="6802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40B3"/>
    <w:multiLevelType w:val="hybridMultilevel"/>
    <w:tmpl w:val="6D0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3D3E"/>
    <w:multiLevelType w:val="hybridMultilevel"/>
    <w:tmpl w:val="422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E51"/>
    <w:multiLevelType w:val="hybridMultilevel"/>
    <w:tmpl w:val="8032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5B25"/>
    <w:multiLevelType w:val="hybridMultilevel"/>
    <w:tmpl w:val="DDEC515E"/>
    <w:lvl w:ilvl="0" w:tplc="6802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EDE"/>
    <w:multiLevelType w:val="hybridMultilevel"/>
    <w:tmpl w:val="F8D6F554"/>
    <w:lvl w:ilvl="0" w:tplc="6802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33B5"/>
    <w:multiLevelType w:val="hybridMultilevel"/>
    <w:tmpl w:val="B652199E"/>
    <w:lvl w:ilvl="0" w:tplc="6802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83FF3"/>
    <w:multiLevelType w:val="hybridMultilevel"/>
    <w:tmpl w:val="3D461DA8"/>
    <w:lvl w:ilvl="0" w:tplc="6802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A"/>
    <w:rsid w:val="000D2FF7"/>
    <w:rsid w:val="00186991"/>
    <w:rsid w:val="005A3814"/>
    <w:rsid w:val="00832C2A"/>
    <w:rsid w:val="00C6336D"/>
    <w:rsid w:val="00DA0F6B"/>
    <w:rsid w:val="00E30805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AC8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2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2C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6336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336D"/>
  </w:style>
  <w:style w:type="paragraph" w:styleId="TOC1">
    <w:name w:val="toc 1"/>
    <w:basedOn w:val="Normal"/>
    <w:next w:val="Normal"/>
    <w:autoRedefine/>
    <w:uiPriority w:val="39"/>
    <w:unhideWhenUsed/>
    <w:rsid w:val="00C6336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6336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6336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BodyText">
    <w:name w:val="Body Text"/>
    <w:basedOn w:val="Normal"/>
    <w:link w:val="BodyTextChar"/>
    <w:rsid w:val="00C6336D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6336D"/>
    <w:rPr>
      <w:rFonts w:ascii="Times New Roman" w:eastAsia="Times New Roman" w:hAnsi="Times New Roman" w:cs="Times New Roman"/>
      <w:sz w:val="20"/>
      <w:lang w:val="en-GB"/>
    </w:rPr>
  </w:style>
  <w:style w:type="paragraph" w:styleId="NoSpacing">
    <w:name w:val="No Spacing"/>
    <w:uiPriority w:val="1"/>
    <w:qFormat/>
    <w:rsid w:val="00C6336D"/>
  </w:style>
  <w:style w:type="paragraph" w:styleId="ListParagraph">
    <w:name w:val="List Paragraph"/>
    <w:basedOn w:val="Normal"/>
    <w:uiPriority w:val="34"/>
    <w:qFormat/>
    <w:rsid w:val="00C63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33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36D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6336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C6336D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2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2C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6336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336D"/>
  </w:style>
  <w:style w:type="paragraph" w:styleId="TOC1">
    <w:name w:val="toc 1"/>
    <w:basedOn w:val="Normal"/>
    <w:next w:val="Normal"/>
    <w:autoRedefine/>
    <w:uiPriority w:val="39"/>
    <w:unhideWhenUsed/>
    <w:rsid w:val="00C6336D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6336D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6336D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6336D"/>
    <w:rPr>
      <w:sz w:val="22"/>
      <w:szCs w:val="22"/>
    </w:rPr>
  </w:style>
  <w:style w:type="paragraph" w:styleId="BodyText">
    <w:name w:val="Body Text"/>
    <w:basedOn w:val="Normal"/>
    <w:link w:val="BodyTextChar"/>
    <w:rsid w:val="00C6336D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6336D"/>
    <w:rPr>
      <w:rFonts w:ascii="Times New Roman" w:eastAsia="Times New Roman" w:hAnsi="Times New Roman" w:cs="Times New Roman"/>
      <w:sz w:val="20"/>
      <w:lang w:val="en-GB"/>
    </w:rPr>
  </w:style>
  <w:style w:type="paragraph" w:styleId="NoSpacing">
    <w:name w:val="No Spacing"/>
    <w:uiPriority w:val="1"/>
    <w:qFormat/>
    <w:rsid w:val="00C6336D"/>
  </w:style>
  <w:style w:type="paragraph" w:styleId="ListParagraph">
    <w:name w:val="List Paragraph"/>
    <w:basedOn w:val="Normal"/>
    <w:uiPriority w:val="34"/>
    <w:qFormat/>
    <w:rsid w:val="00C63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33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36D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6336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C6336D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C4D65-63D8-7941-87C4-3B35D95A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</Words>
  <Characters>182</Characters>
  <Application>Microsoft Macintosh Word</Application>
  <DocSecurity>0</DocSecurity>
  <Lines>1</Lines>
  <Paragraphs>1</Paragraphs>
  <ScaleCrop>false</ScaleCrop>
  <Company>NEWCHARITIES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Sherriff</dc:creator>
  <cp:keywords/>
  <dc:description/>
  <cp:lastModifiedBy>Stuart Sherriff</cp:lastModifiedBy>
  <cp:revision>5</cp:revision>
  <dcterms:created xsi:type="dcterms:W3CDTF">2014-11-07T16:25:00Z</dcterms:created>
  <dcterms:modified xsi:type="dcterms:W3CDTF">2014-11-07T17:02:00Z</dcterms:modified>
</cp:coreProperties>
</file>